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1866118" w14:textId="306072E9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F4391" w:rsidRPr="002F4391">
              <w:t xml:space="preserve">SSSocSC2 Analyze deviance in society. </w:t>
            </w:r>
          </w:p>
          <w:p w14:paraId="711C9BED" w14:textId="000A63FD" w:rsidR="002F4391" w:rsidRPr="002F4391" w:rsidRDefault="002F4391" w:rsidP="00C4127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</w:t>
            </w:r>
            <w:r w:rsidRPr="002F4391">
              <w:rPr>
                <w:rFonts w:cstheme="minorHAnsi"/>
                <w:bCs/>
                <w:sz w:val="20"/>
              </w:rPr>
              <w:t>SSSocSC3 Analyze the impact of social control on deviance in society.</w:t>
            </w:r>
          </w:p>
          <w:p w14:paraId="1B0E84FA" w14:textId="585CD56A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36F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60DF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47590B19" w14:textId="04059CEC" w:rsidR="008760DF" w:rsidRPr="002D02E5" w:rsidRDefault="008760DF" w:rsidP="002F4391">
            <w:pPr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739FBD2B" w14:textId="732510AF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E0B8FD4" w14:textId="6661CDEB" w:rsidR="008760DF" w:rsidRPr="002D02E5" w:rsidRDefault="00713A91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BBCD9" wp14:editId="3A77478A">
                      <wp:simplePos x="0" y="0"/>
                      <wp:positionH relativeFrom="column">
                        <wp:posOffset>-2240280</wp:posOffset>
                      </wp:positionH>
                      <wp:positionV relativeFrom="paragraph">
                        <wp:posOffset>-48895</wp:posOffset>
                      </wp:positionV>
                      <wp:extent cx="8145780" cy="304800"/>
                      <wp:effectExtent l="0" t="0" r="26670" b="19050"/>
                      <wp:wrapNone/>
                      <wp:docPr id="135904893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57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8DFBC" w14:textId="249ECF6B" w:rsidR="00713A91" w:rsidRPr="002F4391" w:rsidRDefault="00713A91" w:rsidP="00713A9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LEARN FROM HOME – SEE CANVAS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BB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6.4pt;margin-top:-3.85pt;width:641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" fillcolor="window" strokeweight=".5pt">
                      <v:textbox>
                        <w:txbxContent>
                          <w:p w14:paraId="0098DFBC" w14:textId="249ECF6B" w:rsidR="00713A91" w:rsidRPr="002F4391" w:rsidRDefault="00713A91" w:rsidP="00713A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LEARN FROM HOME – SEE CANVAS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vAlign w:val="center"/>
          </w:tcPr>
          <w:p w14:paraId="5C99985F" w14:textId="5FDA22F4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47F87D27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5A09E08E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174F58AF" w:rsidR="008760DF" w:rsidRPr="002D02E5" w:rsidRDefault="008760DF" w:rsidP="001F6B5B">
            <w:pPr>
              <w:rPr>
                <w:rFonts w:cstheme="minorHAnsi"/>
              </w:rPr>
            </w:pPr>
          </w:p>
        </w:tc>
      </w:tr>
      <w:tr w:rsidR="000F1364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0F1364" w:rsidRPr="00C423AB" w:rsidRDefault="000F1364" w:rsidP="000F13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E0D47F6" w14:textId="77777777" w:rsidR="000F1364" w:rsidRDefault="000F1364" w:rsidP="000F1364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B6285B8" wp14:editId="1DB0C8ED">
                  <wp:extent cx="137160" cy="129540"/>
                  <wp:effectExtent l="0" t="0" r="0" b="3810"/>
                  <wp:docPr id="154364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2414BB7D" w14:textId="4E8E7D1C" w:rsidR="000F1364" w:rsidRDefault="000F1364" w:rsidP="000F136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218E0D9" wp14:editId="2F76B9E1">
                  <wp:extent cx="118110" cy="94615"/>
                  <wp:effectExtent l="0" t="0" r="0" b="635"/>
                  <wp:docPr id="159012598" name="Picture 15901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  <w:p w14:paraId="7E0EF547" w14:textId="75E5CA12" w:rsidR="000F1364" w:rsidRPr="00D83BDA" w:rsidRDefault="000F1364" w:rsidP="000F136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1A69A2A1" w14:textId="08FC28D5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822034">
              <w:rPr>
                <w:rFonts w:cstheme="minorHAnsi"/>
              </w:rPr>
              <w:t>How does society stop deviant behavior?</w:t>
            </w:r>
          </w:p>
        </w:tc>
        <w:tc>
          <w:tcPr>
            <w:tcW w:w="1980" w:type="dxa"/>
            <w:vAlign w:val="center"/>
          </w:tcPr>
          <w:p w14:paraId="1EE4AD17" w14:textId="0B8BD5D3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5D10E6B" w14:textId="73554313" w:rsidR="000F1364" w:rsidRPr="002D02E5" w:rsidRDefault="0082203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Q &amp; A – deviance, norms</w:t>
            </w:r>
          </w:p>
        </w:tc>
        <w:tc>
          <w:tcPr>
            <w:tcW w:w="1890" w:type="dxa"/>
            <w:vAlign w:val="center"/>
          </w:tcPr>
          <w:p w14:paraId="137A9C89" w14:textId="77777777" w:rsidR="000F1364" w:rsidRDefault="0082203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Rules &amp; Sanctions Brainstorming</w:t>
            </w:r>
          </w:p>
          <w:p w14:paraId="0022E828" w14:textId="13DF8887" w:rsidR="00822034" w:rsidRPr="002D02E5" w:rsidRDefault="0082203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Solving Scenario</w:t>
            </w:r>
          </w:p>
        </w:tc>
        <w:tc>
          <w:tcPr>
            <w:tcW w:w="1890" w:type="dxa"/>
            <w:vAlign w:val="center"/>
          </w:tcPr>
          <w:p w14:paraId="5630EC5E" w14:textId="781A2100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645D41DC" w:rsidR="000F1364" w:rsidRPr="002D02E5" w:rsidRDefault="0082203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of activity</w:t>
            </w:r>
          </w:p>
        </w:tc>
      </w:tr>
      <w:tr w:rsidR="000F1364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0F1364" w:rsidRPr="00C423AB" w:rsidRDefault="000F1364" w:rsidP="000F13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18EC4EB" w14:textId="77777777" w:rsidR="000F1364" w:rsidRDefault="000F1364" w:rsidP="000F1364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A4A3560" wp14:editId="1BEE7A1F">
                  <wp:extent cx="137160" cy="129540"/>
                  <wp:effectExtent l="0" t="0" r="0" b="3810"/>
                  <wp:docPr id="1132270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4BA88B9A" w14:textId="6D25480E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6CFAD5D" wp14:editId="083A81CF">
                  <wp:extent cx="118110" cy="94615"/>
                  <wp:effectExtent l="0" t="0" r="0" b="635"/>
                  <wp:docPr id="1160141782" name="Picture 116014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</w:tc>
        <w:tc>
          <w:tcPr>
            <w:tcW w:w="1959" w:type="dxa"/>
            <w:vAlign w:val="center"/>
          </w:tcPr>
          <w:p w14:paraId="37F1D968" w14:textId="7EBA97F6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822034">
              <w:rPr>
                <w:rFonts w:cstheme="minorHAnsi"/>
              </w:rPr>
              <w:t>When is social control too harsh?</w:t>
            </w:r>
          </w:p>
        </w:tc>
        <w:tc>
          <w:tcPr>
            <w:tcW w:w="1980" w:type="dxa"/>
            <w:vAlign w:val="center"/>
          </w:tcPr>
          <w:p w14:paraId="1C006E23" w14:textId="1C24AE45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269E0BFA" w:rsidR="000F1364" w:rsidRPr="002D02E5" w:rsidRDefault="0082203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Do Now</w:t>
            </w:r>
          </w:p>
        </w:tc>
        <w:tc>
          <w:tcPr>
            <w:tcW w:w="1890" w:type="dxa"/>
            <w:vAlign w:val="center"/>
          </w:tcPr>
          <w:p w14:paraId="7A64CDB8" w14:textId="463E4E67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653D7823" w:rsidR="000F1364" w:rsidRPr="002D02E5" w:rsidRDefault="0082203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Case Study: Singapore (may discuss in groups)</w:t>
            </w:r>
          </w:p>
        </w:tc>
        <w:tc>
          <w:tcPr>
            <w:tcW w:w="1666" w:type="dxa"/>
            <w:vAlign w:val="center"/>
          </w:tcPr>
          <w:p w14:paraId="75612296" w14:textId="01F35ECA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0F1364" w:rsidRPr="002D02E5" w14:paraId="2FF05BFF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6225D5E3" w:rsidR="000F1364" w:rsidRPr="00C423AB" w:rsidRDefault="000F1364" w:rsidP="000F13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5ED53063" w14:textId="77777777" w:rsidR="000F1364" w:rsidRDefault="000F1364" w:rsidP="000F1364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C70F7B4" wp14:editId="54DB8A1C">
                  <wp:extent cx="137160" cy="129540"/>
                  <wp:effectExtent l="0" t="0" r="0" b="3810"/>
                  <wp:docPr id="2012350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27FEF938" w14:textId="2145C8E9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54E2639" wp14:editId="221D0837">
                  <wp:extent cx="118110" cy="94615"/>
                  <wp:effectExtent l="0" t="0" r="0" b="635"/>
                  <wp:docPr id="1979291752" name="Picture 197929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</w:tc>
        <w:tc>
          <w:tcPr>
            <w:tcW w:w="1959" w:type="dxa"/>
            <w:vAlign w:val="center"/>
          </w:tcPr>
          <w:p w14:paraId="61274EBE" w14:textId="63E2D5E5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C336F">
              <w:rPr>
                <w:rFonts w:cstheme="minorHAnsi"/>
              </w:rPr>
              <w:t>How do you deviate from the norm?</w:t>
            </w:r>
          </w:p>
        </w:tc>
        <w:tc>
          <w:tcPr>
            <w:tcW w:w="1980" w:type="dxa"/>
            <w:vAlign w:val="center"/>
          </w:tcPr>
          <w:p w14:paraId="7BAB9F2C" w14:textId="5E037A8F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2066648" w14:textId="0D22424B" w:rsidR="000F1364" w:rsidRPr="002D02E5" w:rsidRDefault="00FC336F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 Graffiti Walk</w:t>
            </w:r>
          </w:p>
        </w:tc>
        <w:tc>
          <w:tcPr>
            <w:tcW w:w="1890" w:type="dxa"/>
            <w:vAlign w:val="center"/>
          </w:tcPr>
          <w:p w14:paraId="4A8E7F0B" w14:textId="17C43A76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7F318357" w:rsidR="000F1364" w:rsidRPr="002D02E5" w:rsidRDefault="00FC336F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 Hot Take Project</w:t>
            </w:r>
          </w:p>
        </w:tc>
        <w:tc>
          <w:tcPr>
            <w:tcW w:w="1666" w:type="dxa"/>
            <w:vAlign w:val="center"/>
          </w:tcPr>
          <w:p w14:paraId="167F6272" w14:textId="70880BD3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</w:tc>
      </w:tr>
      <w:tr w:rsidR="000F1364" w:rsidRPr="002D02E5" w14:paraId="4C1484AE" w14:textId="77777777" w:rsidTr="00F87BEC">
        <w:trPr>
          <w:cantSplit/>
          <w:trHeight w:val="890"/>
        </w:trPr>
        <w:tc>
          <w:tcPr>
            <w:tcW w:w="1390" w:type="dxa"/>
            <w:textDirection w:val="btLr"/>
            <w:vAlign w:val="center"/>
          </w:tcPr>
          <w:p w14:paraId="6882D6BD" w14:textId="47296C60" w:rsidR="000F1364" w:rsidRPr="00C423AB" w:rsidRDefault="000F1364" w:rsidP="000F13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72CF5287" w14:textId="77777777" w:rsidR="000F1364" w:rsidRDefault="000F1364" w:rsidP="000F1364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51FABF2" wp14:editId="6B144AC3">
                  <wp:extent cx="137160" cy="129540"/>
                  <wp:effectExtent l="0" t="0" r="0" b="3810"/>
                  <wp:docPr id="18774273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7E7511D5" w14:textId="169DF729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85119B" wp14:editId="0001170B">
                  <wp:extent cx="118110" cy="94615"/>
                  <wp:effectExtent l="0" t="0" r="0" b="635"/>
                  <wp:docPr id="941399876" name="Picture 94139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</w:tc>
        <w:tc>
          <w:tcPr>
            <w:tcW w:w="1959" w:type="dxa"/>
            <w:vAlign w:val="center"/>
          </w:tcPr>
          <w:p w14:paraId="6C3A1E46" w14:textId="6B937E38" w:rsidR="000F1364" w:rsidRPr="002D02E5" w:rsidRDefault="000F1364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FC336F">
              <w:rPr>
                <w:rFonts w:cstheme="minorHAnsi"/>
              </w:rPr>
              <w:t>School hot take</w:t>
            </w:r>
          </w:p>
        </w:tc>
        <w:tc>
          <w:tcPr>
            <w:tcW w:w="1980" w:type="dxa"/>
            <w:vAlign w:val="center"/>
          </w:tcPr>
          <w:p w14:paraId="0CA8540D" w14:textId="24A7F5D6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5A8EDFC4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4437AE" w14:textId="362B57EB" w:rsidR="000F1364" w:rsidRPr="002D02E5" w:rsidRDefault="000F1364" w:rsidP="000F1364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28957432" w:rsidR="000F1364" w:rsidRPr="002D02E5" w:rsidRDefault="00FC336F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Holiday Hot Take</w:t>
            </w:r>
          </w:p>
        </w:tc>
        <w:tc>
          <w:tcPr>
            <w:tcW w:w="1666" w:type="dxa"/>
            <w:vAlign w:val="center"/>
          </w:tcPr>
          <w:p w14:paraId="4BC1277B" w14:textId="73AB3924" w:rsidR="000F1364" w:rsidRPr="002D02E5" w:rsidRDefault="00FC336F" w:rsidP="000F1364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– share your Hot Take</w:t>
            </w:r>
          </w:p>
        </w:tc>
      </w:tr>
    </w:tbl>
    <w:p w14:paraId="3C3979F8" w14:textId="1B69CF2A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AEE9" w14:textId="77777777" w:rsidR="005330B6" w:rsidRDefault="005330B6" w:rsidP="00B8594D">
      <w:pPr>
        <w:spacing w:after="0" w:line="240" w:lineRule="auto"/>
      </w:pPr>
      <w:r>
        <w:separator/>
      </w:r>
    </w:p>
  </w:endnote>
  <w:endnote w:type="continuationSeparator" w:id="0">
    <w:p w14:paraId="3E67BD51" w14:textId="77777777" w:rsidR="005330B6" w:rsidRDefault="005330B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9CE4" w14:textId="77777777" w:rsidR="00FC336F" w:rsidRDefault="00FC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DC1A" w14:textId="77777777" w:rsidR="00FC336F" w:rsidRDefault="00FC3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9733" w14:textId="77777777" w:rsidR="00FC336F" w:rsidRDefault="00FC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ECDC" w14:textId="77777777" w:rsidR="005330B6" w:rsidRDefault="005330B6" w:rsidP="00B8594D">
      <w:pPr>
        <w:spacing w:after="0" w:line="240" w:lineRule="auto"/>
      </w:pPr>
      <w:r>
        <w:separator/>
      </w:r>
    </w:p>
  </w:footnote>
  <w:footnote w:type="continuationSeparator" w:id="0">
    <w:p w14:paraId="1254A723" w14:textId="77777777" w:rsidR="005330B6" w:rsidRDefault="005330B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38CD" w14:textId="77777777" w:rsidR="00FC336F" w:rsidRDefault="00FC3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623C8CCC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F4391">
      <w:rPr>
        <w:b/>
        <w:bCs/>
        <w:sz w:val="24"/>
        <w:szCs w:val="28"/>
      </w:rPr>
      <w:t xml:space="preserve">March </w:t>
    </w:r>
    <w:r w:rsidR="00FC336F">
      <w:rPr>
        <w:b/>
        <w:bCs/>
        <w:sz w:val="24"/>
        <w:szCs w:val="28"/>
      </w:rPr>
      <w:t>10-14</w:t>
    </w:r>
  </w:p>
  <w:p w14:paraId="391774E7" w14:textId="77777777" w:rsidR="00FC336F" w:rsidRDefault="00FC336F" w:rsidP="00CE6AA5">
    <w:pPr>
      <w:rPr>
        <w:b/>
        <w:bCs/>
        <w:sz w:val="24"/>
        <w:szCs w:val="28"/>
      </w:rPr>
    </w:pP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0FDC" w14:textId="77777777" w:rsidR="00FC336F" w:rsidRDefault="00FC3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75BB6"/>
    <w:rsid w:val="00281F33"/>
    <w:rsid w:val="002A50B8"/>
    <w:rsid w:val="002C4A96"/>
    <w:rsid w:val="002D02E5"/>
    <w:rsid w:val="002E54C4"/>
    <w:rsid w:val="002F4391"/>
    <w:rsid w:val="00325F01"/>
    <w:rsid w:val="00341831"/>
    <w:rsid w:val="0038560D"/>
    <w:rsid w:val="0038575B"/>
    <w:rsid w:val="00434106"/>
    <w:rsid w:val="00442C70"/>
    <w:rsid w:val="004A756F"/>
    <w:rsid w:val="004B7489"/>
    <w:rsid w:val="004E5D08"/>
    <w:rsid w:val="005116E8"/>
    <w:rsid w:val="005330B6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13A91"/>
    <w:rsid w:val="00730189"/>
    <w:rsid w:val="007A4663"/>
    <w:rsid w:val="007C0841"/>
    <w:rsid w:val="00813BBC"/>
    <w:rsid w:val="00822034"/>
    <w:rsid w:val="00843181"/>
    <w:rsid w:val="00872678"/>
    <w:rsid w:val="008760DF"/>
    <w:rsid w:val="00876360"/>
    <w:rsid w:val="009330C5"/>
    <w:rsid w:val="009531A5"/>
    <w:rsid w:val="00957107"/>
    <w:rsid w:val="00973975"/>
    <w:rsid w:val="00982AC1"/>
    <w:rsid w:val="00997CD3"/>
    <w:rsid w:val="009E0BF9"/>
    <w:rsid w:val="009F04F1"/>
    <w:rsid w:val="00A54B17"/>
    <w:rsid w:val="00A85D6D"/>
    <w:rsid w:val="00AA03F4"/>
    <w:rsid w:val="00AB7A3A"/>
    <w:rsid w:val="00AC256A"/>
    <w:rsid w:val="00AC70E0"/>
    <w:rsid w:val="00B04D7E"/>
    <w:rsid w:val="00B41B19"/>
    <w:rsid w:val="00B425FC"/>
    <w:rsid w:val="00B45C85"/>
    <w:rsid w:val="00B57294"/>
    <w:rsid w:val="00B8594D"/>
    <w:rsid w:val="00B97700"/>
    <w:rsid w:val="00C17F48"/>
    <w:rsid w:val="00C41279"/>
    <w:rsid w:val="00C423AB"/>
    <w:rsid w:val="00C45FD1"/>
    <w:rsid w:val="00C636CF"/>
    <w:rsid w:val="00CA70D3"/>
    <w:rsid w:val="00CB3D54"/>
    <w:rsid w:val="00CB4E75"/>
    <w:rsid w:val="00CB6A8D"/>
    <w:rsid w:val="00CD381C"/>
    <w:rsid w:val="00CE6AA5"/>
    <w:rsid w:val="00CF1B27"/>
    <w:rsid w:val="00D060A5"/>
    <w:rsid w:val="00D63FEA"/>
    <w:rsid w:val="00D72BD5"/>
    <w:rsid w:val="00D8368C"/>
    <w:rsid w:val="00D83BDA"/>
    <w:rsid w:val="00D8657E"/>
    <w:rsid w:val="00DC132E"/>
    <w:rsid w:val="00DF1BE7"/>
    <w:rsid w:val="00E0389E"/>
    <w:rsid w:val="00E314C8"/>
    <w:rsid w:val="00E335D5"/>
    <w:rsid w:val="00E40BAE"/>
    <w:rsid w:val="00E42C57"/>
    <w:rsid w:val="00E445EA"/>
    <w:rsid w:val="00E56A28"/>
    <w:rsid w:val="00E712C6"/>
    <w:rsid w:val="00E90463"/>
    <w:rsid w:val="00EA30D1"/>
    <w:rsid w:val="00EB046B"/>
    <w:rsid w:val="00ED1FE1"/>
    <w:rsid w:val="00F15BD1"/>
    <w:rsid w:val="00F242DF"/>
    <w:rsid w:val="00F73115"/>
    <w:rsid w:val="00FB744A"/>
    <w:rsid w:val="00FC336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2025-03-09T16:33:00Z</dcterms:created>
  <dcterms:modified xsi:type="dcterms:W3CDTF">2025-03-09T17:22:00Z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